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8B388" w14:textId="747E1D1C" w:rsidR="00623D38" w:rsidRDefault="000F4587">
      <w:r>
        <w:t>ANE Ch 9 Reading Guide</w:t>
      </w:r>
      <w:r w:rsidR="00C867F2">
        <w:tab/>
      </w:r>
      <w:r w:rsidR="00C867F2">
        <w:tab/>
      </w:r>
      <w:r w:rsidR="00C867F2">
        <w:tab/>
      </w:r>
      <w:r w:rsidR="00C867F2">
        <w:tab/>
      </w:r>
      <w:r w:rsidR="00C867F2">
        <w:tab/>
      </w:r>
      <w:r w:rsidR="00C867F2">
        <w:tab/>
        <w:t>Name _____________________</w:t>
      </w:r>
      <w:bookmarkStart w:id="0" w:name="_GoBack"/>
      <w:bookmarkEnd w:id="0"/>
    </w:p>
    <w:p w14:paraId="5BEC6B3B" w14:textId="77777777" w:rsidR="000F4587" w:rsidRDefault="000F4587"/>
    <w:p w14:paraId="17DA95F8" w14:textId="77777777" w:rsidR="000F4587" w:rsidRDefault="000F4587">
      <w:r w:rsidRPr="00860DCD">
        <w:rPr>
          <w:b/>
        </w:rPr>
        <w:t>Intro</w:t>
      </w:r>
      <w:r>
        <w:t xml:space="preserve"> – more funny than significant </w:t>
      </w:r>
    </w:p>
    <w:p w14:paraId="37B81546" w14:textId="77777777" w:rsidR="000F4587" w:rsidRDefault="000F4587">
      <w:r>
        <w:t xml:space="preserve">How did the “mammoth cheese” symbolize the divide between the Federalists and the Democratic-Republicans? </w:t>
      </w:r>
    </w:p>
    <w:p w14:paraId="2C14F187" w14:textId="77777777" w:rsidR="00860DCD" w:rsidRDefault="00860DCD" w:rsidP="00C867F2"/>
    <w:p w14:paraId="3A828C61" w14:textId="77777777" w:rsidR="00860DCD" w:rsidRDefault="00860DCD"/>
    <w:p w14:paraId="3D5031E4" w14:textId="77777777" w:rsidR="000F4587" w:rsidRDefault="000F4587"/>
    <w:p w14:paraId="4896CAB3" w14:textId="77777777" w:rsidR="000F4587" w:rsidRDefault="000F4587">
      <w:pPr>
        <w:rPr>
          <w:b/>
        </w:rPr>
      </w:pPr>
      <w:r>
        <w:rPr>
          <w:b/>
        </w:rPr>
        <w:t>Political Visions</w:t>
      </w:r>
    </w:p>
    <w:p w14:paraId="5BEB0AD2" w14:textId="77777777" w:rsidR="00860DCD" w:rsidRPr="000F4587" w:rsidRDefault="00860DCD">
      <w:pPr>
        <w:rPr>
          <w:b/>
        </w:rPr>
      </w:pPr>
    </w:p>
    <w:p w14:paraId="630AF34D" w14:textId="77777777" w:rsidR="000F4587" w:rsidRDefault="000F4587" w:rsidP="000F4587">
      <w:pPr>
        <w:pStyle w:val="ListParagraph"/>
        <w:numPr>
          <w:ilvl w:val="0"/>
          <w:numId w:val="1"/>
        </w:numPr>
      </w:pPr>
      <w:r>
        <w:t>What did Jefferson mean when he said, “we are all republicans, we are all federalists?”</w:t>
      </w:r>
    </w:p>
    <w:p w14:paraId="3624C915" w14:textId="77777777" w:rsidR="00860DCD" w:rsidRDefault="00860DCD" w:rsidP="00860DCD"/>
    <w:p w14:paraId="3C430AFD" w14:textId="77777777" w:rsidR="00860DCD" w:rsidRDefault="00860DCD" w:rsidP="00860DCD"/>
    <w:p w14:paraId="73095603" w14:textId="77777777" w:rsidR="00860DCD" w:rsidRDefault="00860DCD" w:rsidP="00860DCD"/>
    <w:p w14:paraId="4835A395" w14:textId="77777777" w:rsidR="000F4587" w:rsidRDefault="000F4587" w:rsidP="000F4587">
      <w:pPr>
        <w:pStyle w:val="ListParagraph"/>
        <w:numPr>
          <w:ilvl w:val="0"/>
          <w:numId w:val="1"/>
        </w:numPr>
      </w:pPr>
      <w:r>
        <w:t>Summarize the beliefs about the federal government held by the Federalists and the beliefs of the Democratic-Republicans.</w:t>
      </w:r>
    </w:p>
    <w:p w14:paraId="4CD15396" w14:textId="77777777" w:rsidR="000F4587" w:rsidRPr="00860DCD" w:rsidRDefault="000F4587" w:rsidP="000F4587">
      <w:pPr>
        <w:pStyle w:val="ListParagraph"/>
        <w:numPr>
          <w:ilvl w:val="1"/>
          <w:numId w:val="1"/>
        </w:numPr>
      </w:pPr>
      <w:r>
        <w:rPr>
          <w:b/>
        </w:rPr>
        <w:t>Revolution of 1800</w:t>
      </w:r>
    </w:p>
    <w:p w14:paraId="15806DC6" w14:textId="77777777" w:rsidR="00860DCD" w:rsidRDefault="00860DCD" w:rsidP="00860DCD"/>
    <w:p w14:paraId="7AFFF4F5" w14:textId="77777777" w:rsidR="00860DCD" w:rsidRDefault="00860DCD" w:rsidP="00860DCD"/>
    <w:p w14:paraId="48654567" w14:textId="77777777" w:rsidR="00860DCD" w:rsidRDefault="00860DCD" w:rsidP="00860DCD"/>
    <w:p w14:paraId="7024578F" w14:textId="77777777" w:rsidR="00860DCD" w:rsidRDefault="00860DCD" w:rsidP="00860DCD"/>
    <w:p w14:paraId="3D3FEC4E" w14:textId="77777777" w:rsidR="00860DCD" w:rsidRDefault="00860DCD" w:rsidP="00860DCD"/>
    <w:p w14:paraId="585940C7" w14:textId="77777777" w:rsidR="00860DCD" w:rsidRDefault="00860DCD" w:rsidP="00860DCD"/>
    <w:p w14:paraId="73170754" w14:textId="77777777" w:rsidR="000F4587" w:rsidRDefault="000F4587" w:rsidP="000F4587">
      <w:pPr>
        <w:pStyle w:val="ListParagraph"/>
        <w:numPr>
          <w:ilvl w:val="0"/>
          <w:numId w:val="1"/>
        </w:numPr>
      </w:pPr>
      <w:r>
        <w:t xml:space="preserve">What role did the growth of newspapers have on the political process? </w:t>
      </w:r>
    </w:p>
    <w:p w14:paraId="55811714" w14:textId="77777777" w:rsidR="00860DCD" w:rsidRDefault="00860DCD" w:rsidP="00860DCD"/>
    <w:p w14:paraId="545F33F4" w14:textId="77777777" w:rsidR="00860DCD" w:rsidRDefault="00860DCD" w:rsidP="00860DCD"/>
    <w:p w14:paraId="635901BD" w14:textId="77777777" w:rsidR="00860DCD" w:rsidRDefault="00860DCD" w:rsidP="00860DCD"/>
    <w:p w14:paraId="68A4914A" w14:textId="77777777" w:rsidR="000F4587" w:rsidRDefault="000F4587" w:rsidP="000F4587">
      <w:pPr>
        <w:pStyle w:val="ListParagraph"/>
        <w:numPr>
          <w:ilvl w:val="0"/>
          <w:numId w:val="1"/>
        </w:numPr>
      </w:pPr>
      <w:r>
        <w:t xml:space="preserve">What stand did Jefferson take on the national debt? How successful was he in achieving his goals? </w:t>
      </w:r>
    </w:p>
    <w:p w14:paraId="0C66B7BA" w14:textId="77777777" w:rsidR="00860DCD" w:rsidRDefault="00860DCD" w:rsidP="00860DCD"/>
    <w:p w14:paraId="5BA30700" w14:textId="77777777" w:rsidR="00860DCD" w:rsidRDefault="00860DCD" w:rsidP="00860DCD"/>
    <w:p w14:paraId="18508031" w14:textId="77777777" w:rsidR="00860DCD" w:rsidRDefault="00860DCD" w:rsidP="00860DCD"/>
    <w:p w14:paraId="63528E92" w14:textId="77777777" w:rsidR="00860DCD" w:rsidRDefault="00860DCD" w:rsidP="00860DCD"/>
    <w:p w14:paraId="71346EC6" w14:textId="77777777" w:rsidR="000F4587" w:rsidRPr="00295B09" w:rsidRDefault="00295B09" w:rsidP="000F4587">
      <w:pPr>
        <w:pStyle w:val="ListParagraph"/>
        <w:numPr>
          <w:ilvl w:val="0"/>
          <w:numId w:val="1"/>
        </w:numPr>
      </w:pPr>
      <w:r>
        <w:t xml:space="preserve">What was the importance of the </w:t>
      </w:r>
      <w:r>
        <w:rPr>
          <w:b/>
        </w:rPr>
        <w:t xml:space="preserve">Marshall Court </w:t>
      </w:r>
      <w:r>
        <w:t xml:space="preserve">and </w:t>
      </w:r>
      <w:r>
        <w:rPr>
          <w:b/>
        </w:rPr>
        <w:t xml:space="preserve">John Marshall? </w:t>
      </w:r>
    </w:p>
    <w:p w14:paraId="038A85D0" w14:textId="69BFB633" w:rsidR="00295B09" w:rsidRPr="00860DCD" w:rsidRDefault="00295B09" w:rsidP="00295B09">
      <w:pPr>
        <w:pStyle w:val="ListParagraph"/>
        <w:numPr>
          <w:ilvl w:val="1"/>
          <w:numId w:val="1"/>
        </w:numPr>
      </w:pPr>
      <w:r>
        <w:rPr>
          <w:b/>
        </w:rPr>
        <w:t xml:space="preserve">Judicial review; </w:t>
      </w:r>
      <w:r w:rsidRPr="00623D38">
        <w:rPr>
          <w:b/>
          <w:i/>
        </w:rPr>
        <w:t>Marbury v. Madison</w:t>
      </w:r>
      <w:r w:rsidR="00623D38">
        <w:rPr>
          <w:b/>
          <w:i/>
        </w:rPr>
        <w:t xml:space="preserve"> </w:t>
      </w:r>
      <w:r w:rsidR="00623D38">
        <w:rPr>
          <w:b/>
        </w:rPr>
        <w:t>(1803)</w:t>
      </w:r>
      <w:r>
        <w:rPr>
          <w:b/>
        </w:rPr>
        <w:t>, midnight appointments, Judiciary Act of 1789</w:t>
      </w:r>
    </w:p>
    <w:p w14:paraId="743C34FB" w14:textId="77777777" w:rsidR="00860DCD" w:rsidRDefault="00860DCD" w:rsidP="00860DCD"/>
    <w:p w14:paraId="44C978C5" w14:textId="77777777" w:rsidR="00860DCD" w:rsidRDefault="00860DCD" w:rsidP="00860DCD"/>
    <w:p w14:paraId="002AF383" w14:textId="77777777" w:rsidR="00860DCD" w:rsidRDefault="00860DCD" w:rsidP="00860DCD"/>
    <w:p w14:paraId="0ACCA92E" w14:textId="77777777" w:rsidR="00860DCD" w:rsidRPr="00295B09" w:rsidRDefault="00860DCD" w:rsidP="00860DCD"/>
    <w:p w14:paraId="68831337" w14:textId="77777777" w:rsidR="00295B09" w:rsidRDefault="00295B09" w:rsidP="00295B09">
      <w:pPr>
        <w:pStyle w:val="ListParagraph"/>
        <w:numPr>
          <w:ilvl w:val="0"/>
          <w:numId w:val="1"/>
        </w:numPr>
      </w:pPr>
      <w:r>
        <w:t>Election of 1804</w:t>
      </w:r>
    </w:p>
    <w:p w14:paraId="07851478" w14:textId="77777777" w:rsidR="00295B09" w:rsidRPr="00860DCD" w:rsidRDefault="00295B09" w:rsidP="00295B09">
      <w:pPr>
        <w:pStyle w:val="ListParagraph"/>
        <w:numPr>
          <w:ilvl w:val="1"/>
          <w:numId w:val="1"/>
        </w:numPr>
      </w:pPr>
      <w:r>
        <w:rPr>
          <w:b/>
        </w:rPr>
        <w:t>Burr-Hamilton duel, Burr conspiracy &amp; treason trial</w:t>
      </w:r>
    </w:p>
    <w:p w14:paraId="176EEE94" w14:textId="77777777" w:rsidR="00860DCD" w:rsidRDefault="00860DCD" w:rsidP="00860DCD"/>
    <w:p w14:paraId="15C352F9" w14:textId="77777777" w:rsidR="00860DCD" w:rsidRPr="00295B09" w:rsidRDefault="00860DCD" w:rsidP="00860DCD"/>
    <w:p w14:paraId="0152DE92" w14:textId="77777777" w:rsidR="00295B09" w:rsidRDefault="00295B09" w:rsidP="00295B09">
      <w:pPr>
        <w:pStyle w:val="ListParagraph"/>
        <w:numPr>
          <w:ilvl w:val="0"/>
          <w:numId w:val="1"/>
        </w:numPr>
      </w:pPr>
      <w:r>
        <w:lastRenderedPageBreak/>
        <w:t xml:space="preserve">How did art and architecture contribute to the sense of national identity? </w:t>
      </w:r>
    </w:p>
    <w:p w14:paraId="63313EC9" w14:textId="77777777" w:rsidR="00295B09" w:rsidRPr="00295B09" w:rsidRDefault="00295B09" w:rsidP="00295B09">
      <w:pPr>
        <w:pStyle w:val="ListParagraph"/>
        <w:numPr>
          <w:ilvl w:val="1"/>
          <w:numId w:val="1"/>
        </w:numPr>
      </w:pPr>
      <w:r>
        <w:rPr>
          <w:b/>
        </w:rPr>
        <w:t>John Trumbull, Pierre Charles L’Enfant, Noah Webster</w:t>
      </w:r>
    </w:p>
    <w:p w14:paraId="73428440" w14:textId="77777777" w:rsidR="00295B09" w:rsidRDefault="00295B09" w:rsidP="00295B09">
      <w:pPr>
        <w:rPr>
          <w:b/>
        </w:rPr>
      </w:pPr>
    </w:p>
    <w:p w14:paraId="59D891BF" w14:textId="77777777" w:rsidR="00860DCD" w:rsidRDefault="00860DCD" w:rsidP="00295B09">
      <w:pPr>
        <w:rPr>
          <w:b/>
        </w:rPr>
      </w:pPr>
    </w:p>
    <w:p w14:paraId="645C2806" w14:textId="77777777" w:rsidR="00860DCD" w:rsidRDefault="00860DCD" w:rsidP="00295B09">
      <w:pPr>
        <w:rPr>
          <w:b/>
        </w:rPr>
      </w:pPr>
    </w:p>
    <w:p w14:paraId="3E784DA4" w14:textId="77777777" w:rsidR="00295B09" w:rsidRPr="00295B09" w:rsidRDefault="00295B09" w:rsidP="00295B09">
      <w:pPr>
        <w:rPr>
          <w:b/>
        </w:rPr>
      </w:pPr>
      <w:r w:rsidRPr="00295B09">
        <w:rPr>
          <w:b/>
        </w:rPr>
        <w:t>National Westward Expansion</w:t>
      </w:r>
    </w:p>
    <w:p w14:paraId="28474FCA" w14:textId="77777777" w:rsidR="00295B09" w:rsidRPr="00295B09" w:rsidRDefault="00295B09" w:rsidP="00295B09"/>
    <w:p w14:paraId="52CCCF99" w14:textId="77777777" w:rsidR="00295B09" w:rsidRDefault="00295B09" w:rsidP="00295B09">
      <w:pPr>
        <w:pStyle w:val="ListParagraph"/>
        <w:numPr>
          <w:ilvl w:val="0"/>
          <w:numId w:val="1"/>
        </w:numPr>
      </w:pPr>
      <w:r>
        <w:t xml:space="preserve">Why were Americans moving westward? </w:t>
      </w:r>
    </w:p>
    <w:p w14:paraId="16450AE8" w14:textId="77777777" w:rsidR="00295B09" w:rsidRPr="00860DCD" w:rsidRDefault="00295B09" w:rsidP="00295B09">
      <w:pPr>
        <w:pStyle w:val="ListParagraph"/>
        <w:numPr>
          <w:ilvl w:val="1"/>
          <w:numId w:val="1"/>
        </w:numPr>
      </w:pPr>
      <w:r>
        <w:rPr>
          <w:b/>
        </w:rPr>
        <w:t>Eli Whitney, cotton gin</w:t>
      </w:r>
    </w:p>
    <w:p w14:paraId="71C03674" w14:textId="77777777" w:rsidR="00860DCD" w:rsidRDefault="00860DCD" w:rsidP="00860DCD"/>
    <w:p w14:paraId="75F5E79D" w14:textId="77777777" w:rsidR="00860DCD" w:rsidRDefault="00860DCD" w:rsidP="00860DCD"/>
    <w:p w14:paraId="75C36C64" w14:textId="77777777" w:rsidR="00860DCD" w:rsidRPr="00295B09" w:rsidRDefault="00860DCD" w:rsidP="00860DCD"/>
    <w:p w14:paraId="652229FE" w14:textId="77777777" w:rsidR="002B055B" w:rsidRDefault="002B055B" w:rsidP="00295B09">
      <w:pPr>
        <w:pStyle w:val="ListParagraph"/>
        <w:numPr>
          <w:ilvl w:val="0"/>
          <w:numId w:val="1"/>
        </w:numPr>
      </w:pPr>
      <w:r>
        <w:t>What were the arguments for and against the Louisiana Purchase?</w:t>
      </w:r>
    </w:p>
    <w:p w14:paraId="6AB1E43D" w14:textId="77777777" w:rsidR="002B055B" w:rsidRPr="00860DCD" w:rsidRDefault="002B055B" w:rsidP="002B055B">
      <w:pPr>
        <w:pStyle w:val="ListParagraph"/>
        <w:numPr>
          <w:ilvl w:val="1"/>
          <w:numId w:val="1"/>
        </w:numPr>
      </w:pPr>
      <w:r>
        <w:rPr>
          <w:b/>
        </w:rPr>
        <w:t>Lewis &amp; Clark Expedition (purposes &amp; consequences)</w:t>
      </w:r>
    </w:p>
    <w:p w14:paraId="458DF8BD" w14:textId="77777777" w:rsidR="00860DCD" w:rsidRDefault="00860DCD" w:rsidP="00860DCD"/>
    <w:p w14:paraId="728C38CF" w14:textId="77777777" w:rsidR="00860DCD" w:rsidRDefault="00860DCD" w:rsidP="00860DCD"/>
    <w:p w14:paraId="086C485A" w14:textId="77777777" w:rsidR="00860DCD" w:rsidRDefault="00860DCD" w:rsidP="00860DCD"/>
    <w:p w14:paraId="3D204E95" w14:textId="77777777" w:rsidR="00860DCD" w:rsidRDefault="00860DCD" w:rsidP="00860DCD"/>
    <w:p w14:paraId="1B737236" w14:textId="77777777" w:rsidR="00860DCD" w:rsidRDefault="00860DCD" w:rsidP="00860DCD"/>
    <w:p w14:paraId="36F1516B" w14:textId="77777777" w:rsidR="00295B09" w:rsidRDefault="002B055B" w:rsidP="00623D38">
      <w:pPr>
        <w:pStyle w:val="ListParagraph"/>
        <w:numPr>
          <w:ilvl w:val="0"/>
          <w:numId w:val="1"/>
        </w:numPr>
      </w:pPr>
      <w:r>
        <w:t xml:space="preserve">How did Tecumseh &amp; “the Prophet” attempt to stop American expansion into Indian lands? </w:t>
      </w:r>
    </w:p>
    <w:p w14:paraId="62CD3A81" w14:textId="77777777" w:rsidR="002B055B" w:rsidRPr="00860DCD" w:rsidRDefault="002B055B" w:rsidP="002B055B">
      <w:pPr>
        <w:pStyle w:val="ListParagraph"/>
        <w:numPr>
          <w:ilvl w:val="1"/>
          <w:numId w:val="1"/>
        </w:numPr>
      </w:pPr>
      <w:r>
        <w:rPr>
          <w:b/>
        </w:rPr>
        <w:t>William Henry Harrison, Battle of Tippecanoe</w:t>
      </w:r>
    </w:p>
    <w:p w14:paraId="764A4F63" w14:textId="77777777" w:rsidR="00860DCD" w:rsidRDefault="00860DCD" w:rsidP="00860DCD"/>
    <w:p w14:paraId="1BD471B8" w14:textId="77777777" w:rsidR="00860DCD" w:rsidRDefault="00860DCD" w:rsidP="00860DCD"/>
    <w:p w14:paraId="401B50EC" w14:textId="77777777" w:rsidR="00860DCD" w:rsidRDefault="00860DCD" w:rsidP="00860DCD"/>
    <w:p w14:paraId="72FC4699" w14:textId="77777777" w:rsidR="00860DCD" w:rsidRDefault="00860DCD" w:rsidP="00860DCD"/>
    <w:p w14:paraId="532D45C1" w14:textId="77777777" w:rsidR="00860DCD" w:rsidRPr="002B055B" w:rsidRDefault="00860DCD" w:rsidP="00860DCD"/>
    <w:p w14:paraId="0AD9E5CB" w14:textId="77777777" w:rsidR="002B055B" w:rsidRDefault="002B055B" w:rsidP="002B055B"/>
    <w:p w14:paraId="645146B4" w14:textId="77777777" w:rsidR="002B055B" w:rsidRPr="002B055B" w:rsidRDefault="002B055B" w:rsidP="002B055B">
      <w:pPr>
        <w:rPr>
          <w:b/>
        </w:rPr>
      </w:pPr>
      <w:r>
        <w:rPr>
          <w:b/>
        </w:rPr>
        <w:t>The Nation in the Orbit of Europe</w:t>
      </w:r>
    </w:p>
    <w:p w14:paraId="1D125CCE" w14:textId="77777777" w:rsidR="002B055B" w:rsidRPr="00860DCD" w:rsidRDefault="002B055B" w:rsidP="002B055B">
      <w:pPr>
        <w:pStyle w:val="ListParagraph"/>
        <w:numPr>
          <w:ilvl w:val="0"/>
          <w:numId w:val="1"/>
        </w:numPr>
      </w:pPr>
      <w:r>
        <w:t xml:space="preserve">What was the cause </w:t>
      </w:r>
      <w:r w:rsidR="00036514">
        <w:t xml:space="preserve">and the outcome </w:t>
      </w:r>
      <w:r>
        <w:t xml:space="preserve">of the conflict with the </w:t>
      </w:r>
      <w:r>
        <w:rPr>
          <w:b/>
        </w:rPr>
        <w:t>Barbary pirates/Tripolitan War?</w:t>
      </w:r>
    </w:p>
    <w:p w14:paraId="647F1683" w14:textId="77777777" w:rsidR="00860DCD" w:rsidRDefault="00860DCD" w:rsidP="00860DCD"/>
    <w:p w14:paraId="7A8F8AF5" w14:textId="77777777" w:rsidR="00860DCD" w:rsidRDefault="00860DCD" w:rsidP="00860DCD"/>
    <w:p w14:paraId="6FD2E45E" w14:textId="77777777" w:rsidR="00860DCD" w:rsidRDefault="00860DCD" w:rsidP="00860DCD"/>
    <w:p w14:paraId="088FE4A9" w14:textId="77777777" w:rsidR="00860DCD" w:rsidRPr="002B055B" w:rsidRDefault="00860DCD" w:rsidP="00860DCD"/>
    <w:p w14:paraId="1343DA46" w14:textId="77777777" w:rsidR="002B055B" w:rsidRDefault="00036514" w:rsidP="002B055B">
      <w:pPr>
        <w:pStyle w:val="ListParagraph"/>
        <w:numPr>
          <w:ilvl w:val="0"/>
          <w:numId w:val="1"/>
        </w:numPr>
      </w:pPr>
      <w:r>
        <w:t xml:space="preserve">How did the U.S. get caught up in a war between Britain and France? </w:t>
      </w:r>
    </w:p>
    <w:p w14:paraId="2D196FB8" w14:textId="77777777" w:rsidR="00036514" w:rsidRPr="00860DCD" w:rsidRDefault="00036514" w:rsidP="00036514">
      <w:pPr>
        <w:pStyle w:val="ListParagraph"/>
        <w:numPr>
          <w:ilvl w:val="1"/>
          <w:numId w:val="1"/>
        </w:numPr>
      </w:pPr>
      <w:r>
        <w:rPr>
          <w:b/>
        </w:rPr>
        <w:t>Impressment, Non-importation Act, Chesapeake affair</w:t>
      </w:r>
    </w:p>
    <w:p w14:paraId="43DFB9D7" w14:textId="77777777" w:rsidR="00860DCD" w:rsidRDefault="00860DCD" w:rsidP="00860DCD"/>
    <w:p w14:paraId="78E93855" w14:textId="77777777" w:rsidR="00860DCD" w:rsidRDefault="00860DCD" w:rsidP="00860DCD"/>
    <w:p w14:paraId="04E82C07" w14:textId="77777777" w:rsidR="00C867F2" w:rsidRDefault="00C867F2" w:rsidP="00860DCD"/>
    <w:p w14:paraId="2622FCCE" w14:textId="77777777" w:rsidR="00860DCD" w:rsidRDefault="00860DCD" w:rsidP="00860DCD"/>
    <w:p w14:paraId="27494247" w14:textId="77777777" w:rsidR="00860DCD" w:rsidRPr="00036514" w:rsidRDefault="00860DCD" w:rsidP="00860DCD"/>
    <w:p w14:paraId="408076A9" w14:textId="77777777" w:rsidR="00860DCD" w:rsidRDefault="00036514" w:rsidP="00860DCD">
      <w:pPr>
        <w:pStyle w:val="ListParagraph"/>
        <w:numPr>
          <w:ilvl w:val="0"/>
          <w:numId w:val="1"/>
        </w:numPr>
      </w:pPr>
      <w:r>
        <w:t xml:space="preserve">What was the purpose of the </w:t>
      </w:r>
      <w:r>
        <w:rPr>
          <w:b/>
        </w:rPr>
        <w:t xml:space="preserve">Embargo Act? </w:t>
      </w:r>
      <w:r>
        <w:t xml:space="preserve">What were the consequences? </w:t>
      </w:r>
    </w:p>
    <w:p w14:paraId="1B54F535" w14:textId="77777777" w:rsidR="00860DCD" w:rsidRDefault="00860DCD" w:rsidP="00860DCD"/>
    <w:p w14:paraId="59EDC070" w14:textId="77777777" w:rsidR="00C867F2" w:rsidRDefault="00C867F2" w:rsidP="00860DCD"/>
    <w:p w14:paraId="254FB47E" w14:textId="77777777" w:rsidR="00860DCD" w:rsidRDefault="00860DCD" w:rsidP="00860DCD"/>
    <w:p w14:paraId="7DCC0F20" w14:textId="77777777" w:rsidR="00036514" w:rsidRDefault="00036514" w:rsidP="00036514">
      <w:pPr>
        <w:pStyle w:val="ListParagraph"/>
        <w:numPr>
          <w:ilvl w:val="0"/>
          <w:numId w:val="1"/>
        </w:numPr>
      </w:pPr>
      <w:r>
        <w:t xml:space="preserve">What important decision was made in 1808 regarding the international slave trade? </w:t>
      </w:r>
    </w:p>
    <w:p w14:paraId="10FC75DC" w14:textId="77777777" w:rsidR="00C867F2" w:rsidRDefault="00C867F2" w:rsidP="00860DCD"/>
    <w:p w14:paraId="31104859" w14:textId="77777777" w:rsidR="00860DCD" w:rsidRDefault="00860DCD" w:rsidP="00860DCD"/>
    <w:p w14:paraId="58B454CC" w14:textId="77777777" w:rsidR="00036514" w:rsidRDefault="00036514" w:rsidP="00036514">
      <w:pPr>
        <w:pStyle w:val="ListParagraph"/>
        <w:numPr>
          <w:ilvl w:val="0"/>
          <w:numId w:val="1"/>
        </w:numPr>
      </w:pPr>
      <w:r>
        <w:t>Describe the Election of 1808  - candidates &amp; positions &amp; the outcome</w:t>
      </w:r>
    </w:p>
    <w:p w14:paraId="1926077B" w14:textId="77777777" w:rsidR="00860DCD" w:rsidRDefault="00860DCD" w:rsidP="00860DCD"/>
    <w:p w14:paraId="62F9A657" w14:textId="77777777" w:rsidR="00860DCD" w:rsidRDefault="00860DCD" w:rsidP="00860DCD"/>
    <w:p w14:paraId="1E6F3B56" w14:textId="77777777" w:rsidR="00860DCD" w:rsidRDefault="00860DCD" w:rsidP="00860DCD"/>
    <w:p w14:paraId="2C442304" w14:textId="77777777" w:rsidR="00860DCD" w:rsidRDefault="00860DCD" w:rsidP="00860DCD"/>
    <w:p w14:paraId="4D0022F3" w14:textId="77777777" w:rsidR="00036514" w:rsidRDefault="00036514" w:rsidP="00036514">
      <w:pPr>
        <w:pStyle w:val="ListParagraph"/>
        <w:numPr>
          <w:ilvl w:val="0"/>
          <w:numId w:val="1"/>
        </w:numPr>
      </w:pPr>
      <w:r>
        <w:t xml:space="preserve">How did President James Madison attempt to deal with the problems caused by the Embargo Act? </w:t>
      </w:r>
    </w:p>
    <w:p w14:paraId="19499D98" w14:textId="77777777" w:rsidR="00036514" w:rsidRPr="00860DCD" w:rsidRDefault="00036514" w:rsidP="00036514">
      <w:pPr>
        <w:pStyle w:val="ListParagraph"/>
        <w:numPr>
          <w:ilvl w:val="1"/>
          <w:numId w:val="1"/>
        </w:numPr>
      </w:pPr>
      <w:r>
        <w:rPr>
          <w:b/>
        </w:rPr>
        <w:t>Dolly Madison, Non-Intercourse Act of 1809, Macon’s Bill No. 2</w:t>
      </w:r>
    </w:p>
    <w:p w14:paraId="382F977A" w14:textId="77777777" w:rsidR="00860DCD" w:rsidRDefault="00860DCD" w:rsidP="00860DCD"/>
    <w:p w14:paraId="14D2F332" w14:textId="77777777" w:rsidR="00860DCD" w:rsidRDefault="00860DCD" w:rsidP="00860DCD"/>
    <w:p w14:paraId="7BC890C3" w14:textId="77777777" w:rsidR="00860DCD" w:rsidRDefault="00860DCD" w:rsidP="00860DCD"/>
    <w:p w14:paraId="5866939B" w14:textId="77777777" w:rsidR="00860DCD" w:rsidRDefault="00860DCD" w:rsidP="00860DCD"/>
    <w:p w14:paraId="72398A6E" w14:textId="77777777" w:rsidR="00860DCD" w:rsidRPr="00036514" w:rsidRDefault="00860DCD" w:rsidP="00860DCD"/>
    <w:p w14:paraId="24809819" w14:textId="77777777" w:rsidR="00036514" w:rsidRDefault="00036514" w:rsidP="00036514">
      <w:pPr>
        <w:pStyle w:val="ListParagraph"/>
        <w:numPr>
          <w:ilvl w:val="0"/>
          <w:numId w:val="1"/>
        </w:numPr>
      </w:pPr>
      <w:r>
        <w:t xml:space="preserve">Who supported the War of 1812 &amp; who opposed it and why? </w:t>
      </w:r>
    </w:p>
    <w:p w14:paraId="7457AD8D" w14:textId="77777777" w:rsidR="00036514" w:rsidRPr="00860DCD" w:rsidRDefault="00036514" w:rsidP="00036514">
      <w:pPr>
        <w:pStyle w:val="ListParagraph"/>
        <w:numPr>
          <w:ilvl w:val="1"/>
          <w:numId w:val="1"/>
        </w:numPr>
      </w:pPr>
      <w:r>
        <w:rPr>
          <w:b/>
        </w:rPr>
        <w:t>War Hawks</w:t>
      </w:r>
    </w:p>
    <w:p w14:paraId="62A9FC72" w14:textId="77777777" w:rsidR="00860DCD" w:rsidRDefault="00860DCD" w:rsidP="00860DCD"/>
    <w:p w14:paraId="2E4695EE" w14:textId="77777777" w:rsidR="00860DCD" w:rsidRDefault="00860DCD" w:rsidP="00860DCD"/>
    <w:p w14:paraId="64F2903E" w14:textId="77777777" w:rsidR="00860DCD" w:rsidRPr="00036514" w:rsidRDefault="00860DCD" w:rsidP="00860DCD"/>
    <w:p w14:paraId="489490FC" w14:textId="77777777" w:rsidR="00036514" w:rsidRDefault="00036514" w:rsidP="00036514"/>
    <w:p w14:paraId="068AF40F" w14:textId="77777777" w:rsidR="00036514" w:rsidRPr="00036514" w:rsidRDefault="00036514" w:rsidP="00036514">
      <w:pPr>
        <w:rPr>
          <w:b/>
        </w:rPr>
      </w:pPr>
      <w:r>
        <w:rPr>
          <w:b/>
        </w:rPr>
        <w:t>The War of 1812</w:t>
      </w:r>
    </w:p>
    <w:p w14:paraId="1BC19521" w14:textId="77777777" w:rsidR="00036514" w:rsidRDefault="000F687B" w:rsidP="00036514">
      <w:pPr>
        <w:pStyle w:val="ListParagraph"/>
        <w:numPr>
          <w:ilvl w:val="0"/>
          <w:numId w:val="1"/>
        </w:numPr>
      </w:pPr>
      <w:r>
        <w:t xml:space="preserve">What problems did the U.S. have at the start of the war? </w:t>
      </w:r>
    </w:p>
    <w:p w14:paraId="6C82D6DF" w14:textId="77777777" w:rsidR="000F687B" w:rsidRPr="00860DCD" w:rsidRDefault="000F687B" w:rsidP="000F687B">
      <w:pPr>
        <w:pStyle w:val="ListParagraph"/>
        <w:numPr>
          <w:ilvl w:val="1"/>
          <w:numId w:val="1"/>
        </w:numPr>
      </w:pPr>
      <w:r>
        <w:rPr>
          <w:b/>
        </w:rPr>
        <w:t>Failed invasion of Canada, U.S.S. Constitution, Oliver H. Perry, burning of the U.S. capital, Francis Scott Key &amp; The Star-Spangled Banner</w:t>
      </w:r>
    </w:p>
    <w:p w14:paraId="727A1894" w14:textId="77777777" w:rsidR="00860DCD" w:rsidRDefault="00860DCD" w:rsidP="00860DCD"/>
    <w:p w14:paraId="510DD170" w14:textId="77777777" w:rsidR="00860DCD" w:rsidRDefault="00860DCD" w:rsidP="00860DCD"/>
    <w:p w14:paraId="1A289047" w14:textId="77777777" w:rsidR="00860DCD" w:rsidRDefault="00860DCD" w:rsidP="00860DCD"/>
    <w:p w14:paraId="2133BE6C" w14:textId="77777777" w:rsidR="00860DCD" w:rsidRDefault="00860DCD" w:rsidP="00860DCD"/>
    <w:p w14:paraId="591D0BC6" w14:textId="77777777" w:rsidR="00860DCD" w:rsidRDefault="00860DCD" w:rsidP="00860DCD"/>
    <w:p w14:paraId="4A59A344" w14:textId="77777777" w:rsidR="00860DCD" w:rsidRDefault="00860DCD" w:rsidP="00860DCD"/>
    <w:p w14:paraId="6BD9369A" w14:textId="77777777" w:rsidR="00860DCD" w:rsidRDefault="00860DCD" w:rsidP="00860DCD"/>
    <w:p w14:paraId="0710960E" w14:textId="77777777" w:rsidR="00860DCD" w:rsidRDefault="00860DCD" w:rsidP="00860DCD"/>
    <w:p w14:paraId="22593DFA" w14:textId="77777777" w:rsidR="00860DCD" w:rsidRDefault="00860DCD" w:rsidP="00860DCD"/>
    <w:p w14:paraId="54AB5DB6" w14:textId="77777777" w:rsidR="00860DCD" w:rsidRPr="000F687B" w:rsidRDefault="00860DCD" w:rsidP="00860DCD"/>
    <w:p w14:paraId="4D36EA4E" w14:textId="77777777" w:rsidR="000F687B" w:rsidRDefault="000F687B" w:rsidP="000F687B">
      <w:pPr>
        <w:pStyle w:val="ListParagraph"/>
        <w:numPr>
          <w:ilvl w:val="0"/>
          <w:numId w:val="1"/>
        </w:numPr>
      </w:pPr>
      <w:r>
        <w:t>Describe the war in the South</w:t>
      </w:r>
    </w:p>
    <w:p w14:paraId="4EC78E59" w14:textId="77777777" w:rsidR="000F687B" w:rsidRPr="00860DCD" w:rsidRDefault="000F687B" w:rsidP="000F687B">
      <w:pPr>
        <w:pStyle w:val="ListParagraph"/>
        <w:numPr>
          <w:ilvl w:val="1"/>
          <w:numId w:val="1"/>
        </w:numPr>
      </w:pPr>
      <w:r>
        <w:rPr>
          <w:b/>
        </w:rPr>
        <w:t>Andrew Jackson, Battle of New Orleans, timing of the battle in relation to the signing of the Treaty of Ghent</w:t>
      </w:r>
    </w:p>
    <w:p w14:paraId="58ACC845" w14:textId="77777777" w:rsidR="00860DCD" w:rsidRDefault="00860DCD" w:rsidP="00860DCD"/>
    <w:p w14:paraId="778BD408" w14:textId="77777777" w:rsidR="00860DCD" w:rsidRDefault="00860DCD" w:rsidP="00860DCD"/>
    <w:p w14:paraId="40424559" w14:textId="77777777" w:rsidR="00C867F2" w:rsidRDefault="00C867F2" w:rsidP="00860DCD"/>
    <w:p w14:paraId="496B4BA9" w14:textId="77777777" w:rsidR="00C867F2" w:rsidRDefault="00C867F2" w:rsidP="00860DCD"/>
    <w:p w14:paraId="4A52365C" w14:textId="77777777" w:rsidR="00860DCD" w:rsidRPr="000F687B" w:rsidRDefault="00860DCD" w:rsidP="00860DCD"/>
    <w:p w14:paraId="4EFC4036" w14:textId="77777777" w:rsidR="000F687B" w:rsidRPr="00860DCD" w:rsidRDefault="000F687B" w:rsidP="000F687B">
      <w:pPr>
        <w:pStyle w:val="ListParagraph"/>
        <w:numPr>
          <w:ilvl w:val="0"/>
          <w:numId w:val="1"/>
        </w:numPr>
      </w:pPr>
      <w:r>
        <w:t xml:space="preserve">What were the terms of the </w:t>
      </w:r>
      <w:r>
        <w:rPr>
          <w:b/>
        </w:rPr>
        <w:t xml:space="preserve">Treaty of Ghent? </w:t>
      </w:r>
    </w:p>
    <w:p w14:paraId="3E383AD3" w14:textId="77777777" w:rsidR="00860DCD" w:rsidRDefault="00860DCD" w:rsidP="00860DCD"/>
    <w:p w14:paraId="6E1181CC" w14:textId="77777777" w:rsidR="00C867F2" w:rsidRDefault="00C867F2" w:rsidP="00860DCD"/>
    <w:p w14:paraId="30AD56D0" w14:textId="77777777" w:rsidR="00C867F2" w:rsidRPr="000F687B" w:rsidRDefault="00C867F2" w:rsidP="00860DCD"/>
    <w:p w14:paraId="0E357703" w14:textId="77777777" w:rsidR="000F687B" w:rsidRDefault="000F687B" w:rsidP="000F687B">
      <w:pPr>
        <w:pStyle w:val="ListParagraph"/>
        <w:numPr>
          <w:ilvl w:val="0"/>
          <w:numId w:val="1"/>
        </w:numPr>
      </w:pPr>
      <w:r>
        <w:t>What were the consequences of the War of 1812 for Ameri</w:t>
      </w:r>
      <w:r w:rsidR="00860DCD">
        <w:t>c</w:t>
      </w:r>
      <w:r>
        <w:t xml:space="preserve">ans? </w:t>
      </w:r>
    </w:p>
    <w:p w14:paraId="34237712" w14:textId="77777777" w:rsidR="000F687B" w:rsidRPr="00860DCD" w:rsidRDefault="000F687B" w:rsidP="000F687B">
      <w:pPr>
        <w:pStyle w:val="ListParagraph"/>
        <w:numPr>
          <w:ilvl w:val="1"/>
          <w:numId w:val="1"/>
        </w:numPr>
      </w:pPr>
      <w:r>
        <w:rPr>
          <w:b/>
        </w:rPr>
        <w:t>Federalists, Hartford Convention</w:t>
      </w:r>
    </w:p>
    <w:p w14:paraId="4F9BC43B" w14:textId="77777777" w:rsidR="00860DCD" w:rsidRDefault="00860DCD" w:rsidP="00860DCD"/>
    <w:p w14:paraId="25C3EB58" w14:textId="77777777" w:rsidR="00860DCD" w:rsidRDefault="00860DCD" w:rsidP="00860DCD"/>
    <w:p w14:paraId="682855A0" w14:textId="77777777" w:rsidR="00860DCD" w:rsidRDefault="00860DCD" w:rsidP="00860DCD"/>
    <w:p w14:paraId="6E69BFFA" w14:textId="77777777" w:rsidR="00860DCD" w:rsidRDefault="00860DCD" w:rsidP="00860DCD"/>
    <w:p w14:paraId="69F6C664" w14:textId="77777777" w:rsidR="00860DCD" w:rsidRPr="000F687B" w:rsidRDefault="00860DCD" w:rsidP="00860DCD"/>
    <w:p w14:paraId="3B25CBCF" w14:textId="77777777" w:rsidR="000F687B" w:rsidRPr="000F687B" w:rsidRDefault="000F687B" w:rsidP="000F687B">
      <w:pPr>
        <w:rPr>
          <w:b/>
        </w:rPr>
      </w:pPr>
      <w:r>
        <w:rPr>
          <w:b/>
        </w:rPr>
        <w:t>The Nationalist Program</w:t>
      </w:r>
    </w:p>
    <w:p w14:paraId="3408AA1A" w14:textId="77777777" w:rsidR="000F687B" w:rsidRDefault="000F687B" w:rsidP="000F687B">
      <w:pPr>
        <w:pStyle w:val="ListParagraph"/>
        <w:numPr>
          <w:ilvl w:val="0"/>
          <w:numId w:val="1"/>
        </w:numPr>
      </w:pPr>
      <w:r>
        <w:t xml:space="preserve">What was the purpose of the various parts of </w:t>
      </w:r>
      <w:r>
        <w:rPr>
          <w:b/>
        </w:rPr>
        <w:t xml:space="preserve">Henry Clay’s American System? </w:t>
      </w:r>
      <w:r>
        <w:t xml:space="preserve">What passed and what did not? </w:t>
      </w:r>
    </w:p>
    <w:p w14:paraId="4B72827C" w14:textId="77777777" w:rsidR="00860DCD" w:rsidRDefault="00860DCD" w:rsidP="00860DCD"/>
    <w:p w14:paraId="03049D20" w14:textId="77777777" w:rsidR="00860DCD" w:rsidRDefault="00860DCD" w:rsidP="00860DCD"/>
    <w:p w14:paraId="630C9270" w14:textId="77777777" w:rsidR="00860DCD" w:rsidRDefault="00860DCD" w:rsidP="00860DCD"/>
    <w:p w14:paraId="745ACD45" w14:textId="77777777" w:rsidR="00860DCD" w:rsidRDefault="00860DCD" w:rsidP="00860DCD"/>
    <w:p w14:paraId="5A81C733" w14:textId="77777777" w:rsidR="00860DCD" w:rsidRDefault="00860DCD" w:rsidP="00860DCD"/>
    <w:p w14:paraId="3FC3E889" w14:textId="77777777" w:rsidR="000F687B" w:rsidRDefault="000F687B" w:rsidP="000F687B">
      <w:pPr>
        <w:pStyle w:val="ListParagraph"/>
        <w:numPr>
          <w:ilvl w:val="0"/>
          <w:numId w:val="1"/>
        </w:numPr>
      </w:pPr>
      <w:r>
        <w:t xml:space="preserve">Describe the debate over internal improvements and who was responsible for them. </w:t>
      </w:r>
    </w:p>
    <w:p w14:paraId="59BCB705" w14:textId="77777777" w:rsidR="00860DCD" w:rsidRDefault="00860DCD" w:rsidP="00860DCD"/>
    <w:p w14:paraId="37C62032" w14:textId="77777777" w:rsidR="00860DCD" w:rsidRDefault="00860DCD" w:rsidP="00860DCD"/>
    <w:p w14:paraId="46CDEEC9" w14:textId="77777777" w:rsidR="00860DCD" w:rsidRDefault="00860DCD" w:rsidP="00860DCD"/>
    <w:p w14:paraId="654E7FF1" w14:textId="77777777" w:rsidR="00860DCD" w:rsidRDefault="00860DCD" w:rsidP="00860DCD"/>
    <w:p w14:paraId="0F8F221C" w14:textId="77777777" w:rsidR="00860DCD" w:rsidRPr="00860DCD" w:rsidRDefault="000F687B" w:rsidP="00860DCD">
      <w:pPr>
        <w:pStyle w:val="ListParagraph"/>
        <w:numPr>
          <w:ilvl w:val="0"/>
          <w:numId w:val="1"/>
        </w:numPr>
      </w:pPr>
      <w:r>
        <w:t xml:space="preserve">Why is James Monroe’s presidency called the </w:t>
      </w:r>
      <w:r>
        <w:rPr>
          <w:b/>
        </w:rPr>
        <w:t xml:space="preserve">Era of Good Feelings? </w:t>
      </w:r>
    </w:p>
    <w:p w14:paraId="011C52AF" w14:textId="77777777" w:rsidR="00860DCD" w:rsidRDefault="00860DCD" w:rsidP="00860DCD"/>
    <w:p w14:paraId="369CB421" w14:textId="77777777" w:rsidR="00860DCD" w:rsidRDefault="00860DCD" w:rsidP="00860DCD"/>
    <w:p w14:paraId="3442748D" w14:textId="77777777" w:rsidR="00C867F2" w:rsidRPr="00860DCD" w:rsidRDefault="00C867F2" w:rsidP="00860DCD"/>
    <w:p w14:paraId="530D8B29" w14:textId="6C32BCCA" w:rsidR="00860DCD" w:rsidRDefault="00623D38" w:rsidP="00623D38">
      <w:pPr>
        <w:pStyle w:val="ListParagraph"/>
        <w:numPr>
          <w:ilvl w:val="0"/>
          <w:numId w:val="1"/>
        </w:numPr>
      </w:pPr>
      <w:r>
        <w:t xml:space="preserve">How did the Marshall Court define the role of the federal government toward the states in </w:t>
      </w:r>
      <w:r w:rsidRPr="00623D38">
        <w:rPr>
          <w:b/>
          <w:i/>
        </w:rPr>
        <w:t>McCullough v. Maryland</w:t>
      </w:r>
      <w:r>
        <w:t xml:space="preserve"> (</w:t>
      </w:r>
      <w:r>
        <w:rPr>
          <w:b/>
        </w:rPr>
        <w:t xml:space="preserve">1819) </w:t>
      </w:r>
      <w:r>
        <w:t xml:space="preserve">and toward economic expansion? </w:t>
      </w:r>
    </w:p>
    <w:p w14:paraId="49A07557" w14:textId="77777777" w:rsidR="00860DCD" w:rsidRDefault="00860DCD" w:rsidP="00860DCD"/>
    <w:p w14:paraId="2BC27574" w14:textId="77777777" w:rsidR="00860DCD" w:rsidRDefault="00860DCD" w:rsidP="00860DCD"/>
    <w:p w14:paraId="5E20BDBA" w14:textId="77777777" w:rsidR="00860DCD" w:rsidRDefault="00860DCD" w:rsidP="00860DCD"/>
    <w:p w14:paraId="291B7990" w14:textId="77777777" w:rsidR="00860DCD" w:rsidRDefault="00860DCD" w:rsidP="00860DCD"/>
    <w:p w14:paraId="1E135FDB" w14:textId="77777777" w:rsidR="00860DCD" w:rsidRDefault="00860DCD" w:rsidP="00860DCD"/>
    <w:p w14:paraId="68512687" w14:textId="77777777" w:rsidR="00860DCD" w:rsidRDefault="00860DCD" w:rsidP="00860DCD"/>
    <w:p w14:paraId="0C3FFE4F" w14:textId="77777777" w:rsidR="00860DCD" w:rsidRPr="00860DCD" w:rsidRDefault="00860DCD" w:rsidP="00860DCD"/>
    <w:p w14:paraId="0E0BDA72" w14:textId="77777777" w:rsidR="00860DCD" w:rsidRDefault="00860DCD" w:rsidP="00860DCD">
      <w:pPr>
        <w:pStyle w:val="ListParagraph"/>
        <w:numPr>
          <w:ilvl w:val="0"/>
          <w:numId w:val="1"/>
        </w:numPr>
      </w:pPr>
      <w:r>
        <w:t xml:space="preserve">How did the boundaries of the United States change? </w:t>
      </w:r>
    </w:p>
    <w:p w14:paraId="77C7EE4C" w14:textId="77777777" w:rsidR="00860DCD" w:rsidRPr="00860DCD" w:rsidRDefault="00860DCD" w:rsidP="00860DCD">
      <w:pPr>
        <w:pStyle w:val="ListParagraph"/>
        <w:numPr>
          <w:ilvl w:val="1"/>
          <w:numId w:val="1"/>
        </w:numPr>
      </w:pPr>
      <w:r>
        <w:rPr>
          <w:b/>
        </w:rPr>
        <w:t>Rush-Bagot Treaty, Adams-Onis Treaty, Andrew Jackson &amp; the Seminole War</w:t>
      </w:r>
    </w:p>
    <w:p w14:paraId="4C0DE43A" w14:textId="77777777" w:rsidR="00860DCD" w:rsidRDefault="00860DCD" w:rsidP="00860DCD"/>
    <w:p w14:paraId="4BF96068" w14:textId="77777777" w:rsidR="00860DCD" w:rsidRDefault="00860DCD" w:rsidP="00860DCD"/>
    <w:p w14:paraId="38F45FBB" w14:textId="77777777" w:rsidR="00860DCD" w:rsidRPr="00860DCD" w:rsidRDefault="00860DCD" w:rsidP="00860DCD"/>
    <w:p w14:paraId="12095CA2" w14:textId="77777777" w:rsidR="00860DCD" w:rsidRDefault="00860DCD" w:rsidP="00860DCD">
      <w:pPr>
        <w:pStyle w:val="ListParagraph"/>
        <w:numPr>
          <w:ilvl w:val="0"/>
          <w:numId w:val="1"/>
        </w:numPr>
      </w:pPr>
      <w:r>
        <w:t xml:space="preserve">What was the significance of the Monroe Doctrine? </w:t>
      </w:r>
    </w:p>
    <w:p w14:paraId="0C336236" w14:textId="77777777" w:rsidR="00860DCD" w:rsidRPr="00860DCD" w:rsidRDefault="00860DCD" w:rsidP="00860DCD">
      <w:pPr>
        <w:pStyle w:val="ListParagraph"/>
        <w:numPr>
          <w:ilvl w:val="1"/>
          <w:numId w:val="1"/>
        </w:numPr>
      </w:pPr>
      <w:r>
        <w:rPr>
          <w:b/>
        </w:rPr>
        <w:t>John Quincy Adams</w:t>
      </w:r>
    </w:p>
    <w:p w14:paraId="2A4B5D4D" w14:textId="77777777" w:rsidR="00860DCD" w:rsidRDefault="00860DCD" w:rsidP="00860DCD"/>
    <w:p w14:paraId="284728D8" w14:textId="77777777" w:rsidR="00860DCD" w:rsidRDefault="00860DCD" w:rsidP="00860DCD"/>
    <w:p w14:paraId="4CF6A017" w14:textId="77777777" w:rsidR="00860DCD" w:rsidRDefault="00860DCD" w:rsidP="00860DCD"/>
    <w:p w14:paraId="086497E5" w14:textId="77777777" w:rsidR="001729A9" w:rsidRDefault="001729A9" w:rsidP="00860DCD"/>
    <w:p w14:paraId="1623F254" w14:textId="77777777" w:rsidR="001729A9" w:rsidRDefault="001729A9" w:rsidP="00860DCD"/>
    <w:p w14:paraId="2C685FFC" w14:textId="77777777" w:rsidR="00860DCD" w:rsidRPr="00860DCD" w:rsidRDefault="00860DCD" w:rsidP="00860DCD">
      <w:pPr>
        <w:rPr>
          <w:b/>
        </w:rPr>
      </w:pPr>
      <w:r>
        <w:rPr>
          <w:b/>
        </w:rPr>
        <w:t>Sectionalism Exposed</w:t>
      </w:r>
    </w:p>
    <w:p w14:paraId="3B3700EB" w14:textId="77777777" w:rsidR="00860DCD" w:rsidRDefault="00860DCD" w:rsidP="00860DCD">
      <w:pPr>
        <w:pStyle w:val="ListParagraph"/>
        <w:numPr>
          <w:ilvl w:val="0"/>
          <w:numId w:val="1"/>
        </w:numPr>
      </w:pPr>
      <w:r>
        <w:t xml:space="preserve">How did Samuel Slater and Francis Cabot Lowell change manufacturing in America? </w:t>
      </w:r>
    </w:p>
    <w:p w14:paraId="482AFDF4" w14:textId="77777777" w:rsidR="00360698" w:rsidRDefault="00360698" w:rsidP="00360698"/>
    <w:p w14:paraId="345D5787" w14:textId="77777777" w:rsidR="00360698" w:rsidRDefault="00360698" w:rsidP="00360698"/>
    <w:p w14:paraId="7BF3A05E" w14:textId="77777777" w:rsidR="00360698" w:rsidRDefault="00360698" w:rsidP="00360698"/>
    <w:p w14:paraId="4C5C3D8B" w14:textId="77777777" w:rsidR="00360698" w:rsidRDefault="00360698" w:rsidP="00360698"/>
    <w:p w14:paraId="09B1E008" w14:textId="77777777" w:rsidR="00860DCD" w:rsidRDefault="00860DCD" w:rsidP="00860DCD">
      <w:pPr>
        <w:pStyle w:val="ListParagraph"/>
        <w:numPr>
          <w:ilvl w:val="0"/>
          <w:numId w:val="1"/>
        </w:numPr>
      </w:pPr>
      <w:r>
        <w:t xml:space="preserve">How was northern industrialization linked to slavery? </w:t>
      </w:r>
    </w:p>
    <w:p w14:paraId="07EC40EA" w14:textId="77777777" w:rsidR="00360698" w:rsidRDefault="00360698" w:rsidP="00360698"/>
    <w:p w14:paraId="0D8318B8" w14:textId="77777777" w:rsidR="00360698" w:rsidRDefault="00360698" w:rsidP="00360698"/>
    <w:p w14:paraId="7957F7CC" w14:textId="77777777" w:rsidR="00360698" w:rsidRDefault="00360698" w:rsidP="00360698"/>
    <w:p w14:paraId="3ECA4CB6" w14:textId="77777777" w:rsidR="00860DCD" w:rsidRDefault="00860DCD" w:rsidP="00860DCD">
      <w:pPr>
        <w:pStyle w:val="ListParagraph"/>
        <w:numPr>
          <w:ilvl w:val="0"/>
          <w:numId w:val="1"/>
        </w:numPr>
      </w:pPr>
      <w:r>
        <w:t xml:space="preserve">What caused the Panic of 1819? </w:t>
      </w:r>
    </w:p>
    <w:p w14:paraId="71EDC8D7" w14:textId="77777777" w:rsidR="00360698" w:rsidRDefault="00360698" w:rsidP="00360698"/>
    <w:p w14:paraId="4A3EE16E" w14:textId="77777777" w:rsidR="00360698" w:rsidRDefault="00360698" w:rsidP="00360698"/>
    <w:p w14:paraId="695B2694" w14:textId="77777777" w:rsidR="00360698" w:rsidRDefault="00360698" w:rsidP="00360698"/>
    <w:p w14:paraId="68E3F200" w14:textId="77777777" w:rsidR="00860DCD" w:rsidRDefault="00860DCD" w:rsidP="00860DCD">
      <w:pPr>
        <w:pStyle w:val="ListParagraph"/>
        <w:numPr>
          <w:ilvl w:val="0"/>
          <w:numId w:val="1"/>
        </w:numPr>
      </w:pPr>
      <w:r>
        <w:t xml:space="preserve">How was the debate over slavery resolved in 1820? </w:t>
      </w:r>
    </w:p>
    <w:p w14:paraId="0BC7DBF8" w14:textId="5FE66386" w:rsidR="00860DCD" w:rsidRDefault="00860DCD" w:rsidP="00860DCD">
      <w:pPr>
        <w:pStyle w:val="ListParagraph"/>
        <w:numPr>
          <w:ilvl w:val="1"/>
          <w:numId w:val="1"/>
        </w:numPr>
      </w:pPr>
      <w:r>
        <w:rPr>
          <w:b/>
        </w:rPr>
        <w:t>Missouri Co</w:t>
      </w:r>
      <w:r w:rsidR="001F58A9">
        <w:rPr>
          <w:b/>
        </w:rPr>
        <w:t xml:space="preserve">mpromise, Tallmadge Amendment, </w:t>
      </w:r>
      <w:r>
        <w:rPr>
          <w:b/>
        </w:rPr>
        <w:t>Henry Clay</w:t>
      </w:r>
    </w:p>
    <w:sectPr w:rsidR="00860DCD" w:rsidSect="00C867F2">
      <w:pgSz w:w="12240" w:h="15840"/>
      <w:pgMar w:top="1440" w:right="108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269BD"/>
    <w:multiLevelType w:val="hybridMultilevel"/>
    <w:tmpl w:val="71F07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4721E"/>
    <w:multiLevelType w:val="hybridMultilevel"/>
    <w:tmpl w:val="78ACC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587"/>
    <w:rsid w:val="00036514"/>
    <w:rsid w:val="000F4587"/>
    <w:rsid w:val="000F687B"/>
    <w:rsid w:val="001729A9"/>
    <w:rsid w:val="001F58A9"/>
    <w:rsid w:val="00295B09"/>
    <w:rsid w:val="002B055B"/>
    <w:rsid w:val="00360698"/>
    <w:rsid w:val="00623D38"/>
    <w:rsid w:val="00841DD2"/>
    <w:rsid w:val="00860DCD"/>
    <w:rsid w:val="009011A9"/>
    <w:rsid w:val="00C867F2"/>
    <w:rsid w:val="00E96524"/>
    <w:rsid w:val="00F2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F7D5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528</Words>
  <Characters>3015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Carter</dc:creator>
  <cp:keywords/>
  <dc:description/>
  <cp:lastModifiedBy>Microsoft Office User</cp:lastModifiedBy>
  <cp:revision>4</cp:revision>
  <dcterms:created xsi:type="dcterms:W3CDTF">2016-05-04T17:58:00Z</dcterms:created>
  <dcterms:modified xsi:type="dcterms:W3CDTF">2018-05-17T03:13:00Z</dcterms:modified>
</cp:coreProperties>
</file>